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F1E" w:rsidRDefault="00747F1E" w:rsidP="00EB3841">
      <w:pPr>
        <w:rPr>
          <w:b/>
        </w:rPr>
      </w:pPr>
      <w:r w:rsidRPr="00747F1E">
        <w:rPr>
          <w:b/>
          <w:noProof/>
        </w:rPr>
        <w:drawing>
          <wp:inline distT="0" distB="0" distL="0" distR="0">
            <wp:extent cx="2857500" cy="914400"/>
            <wp:effectExtent l="19050" t="0" r="0" b="0"/>
            <wp:docPr id="4" name="Picture 2" descr="retinalogo-300x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nalogo-300x1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39" w:rsidRDefault="005C1B10" w:rsidP="005C1B10">
      <w:pPr>
        <w:jc w:val="center"/>
        <w:rPr>
          <w:b/>
        </w:rPr>
      </w:pPr>
      <w:r w:rsidRPr="005C1B10">
        <w:rPr>
          <w:b/>
        </w:rPr>
        <w:t>NOTICE OF PRIVACY PRACTICES ACKNOWLDEGEMENT (HIPPA REGULATIONS)</w:t>
      </w:r>
    </w:p>
    <w:p w:rsidR="00CD457E" w:rsidRDefault="00CD457E" w:rsidP="00CD457E">
      <w:r>
        <w:t>I understand that under the Health Insurance Portability and Accountability Act of 1996 (HIPPA), I have certain rights of privacy regarding my protected health information. I understand when applicable, this information will be used to</w:t>
      </w:r>
      <w:r w:rsidR="0053461D">
        <w:t>:</w:t>
      </w:r>
    </w:p>
    <w:p w:rsidR="0053461D" w:rsidRDefault="0053461D" w:rsidP="00EB3841">
      <w:pPr>
        <w:spacing w:line="240" w:lineRule="auto"/>
      </w:pPr>
      <w:r>
        <w:t>Conduct, plan and direct treatment and follow up among the multiple healthcare providers who may be involved in treatment directly and indirectly</w:t>
      </w:r>
    </w:p>
    <w:p w:rsidR="004324A2" w:rsidRDefault="004324A2" w:rsidP="00EB3841">
      <w:pPr>
        <w:spacing w:line="240" w:lineRule="auto"/>
      </w:pPr>
      <w:r>
        <w:t>Obtain payment from third-party payers</w:t>
      </w:r>
    </w:p>
    <w:p w:rsidR="004324A2" w:rsidRDefault="004324A2" w:rsidP="00EB3841">
      <w:pPr>
        <w:spacing w:line="240" w:lineRule="auto"/>
      </w:pPr>
      <w:r>
        <w:t>Conduct healthcare operation such as quality assessments</w:t>
      </w:r>
    </w:p>
    <w:p w:rsidR="004324A2" w:rsidRPr="00F47687" w:rsidRDefault="004324A2" w:rsidP="00CD457E">
      <w:pPr>
        <w:rPr>
          <w:b/>
          <w:i/>
        </w:rPr>
      </w:pPr>
      <w:r w:rsidRPr="00F47687">
        <w:rPr>
          <w:b/>
          <w:i/>
        </w:rPr>
        <w:t>I understand that it is the</w:t>
      </w:r>
      <w:r w:rsidR="00926613" w:rsidRPr="00F47687">
        <w:rPr>
          <w:b/>
          <w:i/>
        </w:rPr>
        <w:t xml:space="preserve"> </w:t>
      </w:r>
      <w:r w:rsidRPr="00F47687">
        <w:rPr>
          <w:b/>
          <w:i/>
        </w:rPr>
        <w:t xml:space="preserve">patient responsibility </w:t>
      </w:r>
      <w:r w:rsidR="00926613" w:rsidRPr="00F47687">
        <w:rPr>
          <w:b/>
          <w:i/>
        </w:rPr>
        <w:t>for all payments to my provider at the offices of VRC Sports Psychology Consulting Group P.L.L.C.</w:t>
      </w:r>
      <w:r w:rsidR="006A7FF9" w:rsidRPr="00F47687">
        <w:rPr>
          <w:b/>
          <w:i/>
        </w:rPr>
        <w:t xml:space="preserve"> I hereby consent to the release of any medical information necessary to process my insurance claims to my treat</w:t>
      </w:r>
      <w:r w:rsidR="002901AB">
        <w:rPr>
          <w:b/>
          <w:i/>
        </w:rPr>
        <w:t>ment by</w:t>
      </w:r>
      <w:r w:rsidR="006A7FF9" w:rsidRPr="00F47687">
        <w:rPr>
          <w:b/>
          <w:i/>
        </w:rPr>
        <w:t xml:space="preserve"> Sports Psychology Consultant @ VRC Sports Psychology Consulting Group P.L.L.C.</w:t>
      </w:r>
    </w:p>
    <w:p w:rsidR="00F47687" w:rsidRDefault="00F47687" w:rsidP="00CD457E">
      <w:r>
        <w:t xml:space="preserve">Signature of Patient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  <w:r>
        <w:tab/>
        <w:t xml:space="preserve">              DATE______________</w:t>
      </w:r>
    </w:p>
    <w:p w:rsidR="00803616" w:rsidRPr="00EB3841" w:rsidRDefault="00803616" w:rsidP="00803616">
      <w:pPr>
        <w:rPr>
          <w:sz w:val="20"/>
          <w:szCs w:val="20"/>
        </w:rPr>
      </w:pPr>
      <w:r w:rsidRPr="00EB3841">
        <w:rPr>
          <w:sz w:val="20"/>
          <w:szCs w:val="20"/>
        </w:rPr>
        <w:t>(If under 18)</w:t>
      </w:r>
    </w:p>
    <w:p w:rsidR="00F47687" w:rsidRDefault="00F47687" w:rsidP="00F47687">
      <w:r>
        <w:t xml:space="preserve">Signature of Parent or Guardian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</w:t>
      </w:r>
      <w:r>
        <w:tab/>
        <w:t xml:space="preserve">              DATE______________</w:t>
      </w:r>
    </w:p>
    <w:p w:rsidR="00803616" w:rsidRDefault="002901AB" w:rsidP="00F47687">
      <w:r>
        <w:t>If it becomes necessary to contact you, list al applicable contact information including phone numbers</w:t>
      </w:r>
    </w:p>
    <w:p w:rsidR="00F47687" w:rsidRDefault="002901AB" w:rsidP="00CD457E">
      <w:r>
        <w:t>Patient</w:t>
      </w:r>
      <w:r>
        <w:tab/>
      </w:r>
      <w:r>
        <w:tab/>
        <w:t>Home (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 Cell (___) _________ Work (___) _______ Leave message Y ( ) N ( ) </w:t>
      </w:r>
    </w:p>
    <w:p w:rsidR="002901AB" w:rsidRPr="00EB3841" w:rsidRDefault="002901AB" w:rsidP="002901AB">
      <w:pPr>
        <w:jc w:val="center"/>
        <w:rPr>
          <w:b/>
          <w:sz w:val="20"/>
          <w:szCs w:val="20"/>
        </w:rPr>
      </w:pPr>
      <w:r w:rsidRPr="00EB3841">
        <w:rPr>
          <w:b/>
          <w:sz w:val="20"/>
          <w:szCs w:val="20"/>
        </w:rPr>
        <w:t xml:space="preserve">Children </w:t>
      </w:r>
      <w:r w:rsidR="00EB3841">
        <w:rPr>
          <w:b/>
          <w:sz w:val="20"/>
          <w:szCs w:val="20"/>
        </w:rPr>
        <w:t>u</w:t>
      </w:r>
      <w:r w:rsidRPr="00EB3841">
        <w:rPr>
          <w:b/>
          <w:sz w:val="20"/>
          <w:szCs w:val="20"/>
        </w:rPr>
        <w:t>nder the Age of 18</w:t>
      </w:r>
    </w:p>
    <w:p w:rsidR="002901AB" w:rsidRDefault="002901AB" w:rsidP="002901AB">
      <w:r>
        <w:t xml:space="preserve">Mother </w:t>
      </w:r>
      <w:r>
        <w:tab/>
        <w:t>Home (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 Cell (___) _________ Work (___) _______ Leave message Y ( ) N ( ) </w:t>
      </w:r>
    </w:p>
    <w:p w:rsidR="002901AB" w:rsidRDefault="002901AB" w:rsidP="002901AB">
      <w:r>
        <w:t>Father</w:t>
      </w:r>
      <w:r>
        <w:tab/>
      </w:r>
      <w:r>
        <w:tab/>
        <w:t>Home (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___)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 Cell (___) _________ Work (___) _______ Leave message Y ( ) N ( ) </w:t>
      </w:r>
    </w:p>
    <w:p w:rsidR="00EB3841" w:rsidRPr="00EB3841" w:rsidRDefault="002901AB" w:rsidP="00EB3841">
      <w:pPr>
        <w:rPr>
          <w:b/>
        </w:rPr>
      </w:pPr>
      <w:r w:rsidRPr="00EB3841">
        <w:rPr>
          <w:b/>
        </w:rPr>
        <w:t>I have read with understanding this document, and the financial agreement including the Office policy of VRC Sports Psychology</w:t>
      </w:r>
      <w:r w:rsidR="00D74E7E">
        <w:rPr>
          <w:b/>
        </w:rPr>
        <w:t xml:space="preserve"> Consulting Group</w:t>
      </w:r>
      <w:bookmarkStart w:id="0" w:name="_GoBack"/>
      <w:bookmarkEnd w:id="0"/>
      <w:r w:rsidRPr="00EB3841">
        <w:rPr>
          <w:b/>
        </w:rPr>
        <w:t xml:space="preserve"> Performance Group P.L.L.C.</w:t>
      </w:r>
    </w:p>
    <w:p w:rsidR="00EB3841" w:rsidRDefault="00EB3841" w:rsidP="00EB3841">
      <w:r>
        <w:t xml:space="preserve">Signature of Patient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</w:t>
      </w:r>
      <w:r>
        <w:tab/>
        <w:t xml:space="preserve">              DATE______________</w:t>
      </w:r>
    </w:p>
    <w:p w:rsidR="00EB3841" w:rsidRPr="00EB3841" w:rsidRDefault="00EB3841" w:rsidP="00EB3841">
      <w:pPr>
        <w:rPr>
          <w:sz w:val="20"/>
          <w:szCs w:val="20"/>
        </w:rPr>
      </w:pPr>
      <w:r w:rsidRPr="00EB3841">
        <w:rPr>
          <w:sz w:val="20"/>
          <w:szCs w:val="20"/>
        </w:rPr>
        <w:t>(If under 18)</w:t>
      </w:r>
    </w:p>
    <w:p w:rsidR="00EB3841" w:rsidRDefault="00EB3841" w:rsidP="00EB3841">
      <w:r>
        <w:t xml:space="preserve">Signature of Parent or Guardian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____________________________ </w:t>
      </w:r>
      <w:r>
        <w:tab/>
        <w:t xml:space="preserve">              DATE______________</w:t>
      </w:r>
    </w:p>
    <w:p w:rsidR="0047061E" w:rsidRDefault="00C759CE" w:rsidP="00EB3841">
      <w:pPr>
        <w:tabs>
          <w:tab w:val="left" w:pos="555"/>
          <w:tab w:val="center" w:pos="4680"/>
          <w:tab w:val="right" w:pos="9360"/>
        </w:tabs>
        <w:rPr>
          <w:b/>
          <w:color w:val="92D050"/>
        </w:rPr>
      </w:pPr>
      <w:r w:rsidRPr="00C759CE">
        <w:rPr>
          <w:b/>
          <w:noProof/>
          <w:color w:val="92D050"/>
        </w:rPr>
        <w:drawing>
          <wp:inline distT="0" distB="0" distL="0" distR="0">
            <wp:extent cx="2857500" cy="904875"/>
            <wp:effectExtent l="19050" t="0" r="0" b="0"/>
            <wp:docPr id="3" name="Picture 19" descr="retinalogo-300x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nalogo-300x12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92D050"/>
        </w:rPr>
        <w:tab/>
      </w:r>
    </w:p>
    <w:p w:rsidR="0047061E" w:rsidRPr="00A42F2D" w:rsidRDefault="00EB3841" w:rsidP="00A42F2D">
      <w:pPr>
        <w:rPr>
          <w:b/>
          <w:color w:val="00B050"/>
        </w:rPr>
      </w:pPr>
      <w:r w:rsidRPr="0089024F">
        <w:rPr>
          <w:b/>
          <w:color w:val="00B050"/>
          <w:sz w:val="20"/>
          <w:szCs w:val="20"/>
        </w:rPr>
        <w:t xml:space="preserve">       22500 N. Aviano Way Phoenix, Arizona 85050</w:t>
      </w:r>
      <w:r w:rsidRPr="0089024F">
        <w:rPr>
          <w:color w:val="00B050"/>
          <w:sz w:val="20"/>
          <w:szCs w:val="20"/>
        </w:rPr>
        <w:t xml:space="preserve">   </w:t>
      </w:r>
      <w:r w:rsidRPr="0089024F">
        <w:rPr>
          <w:b/>
          <w:color w:val="00B050"/>
          <w:sz w:val="20"/>
          <w:szCs w:val="20"/>
        </w:rPr>
        <w:t>vrcsportspsychologyperformancegroup.com (480) 282-2497</w:t>
      </w:r>
    </w:p>
    <w:sectPr w:rsidR="0047061E" w:rsidRPr="00A42F2D" w:rsidSect="00EB3841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8A3" w:rsidRDefault="004558A3" w:rsidP="0047061E">
      <w:pPr>
        <w:spacing w:after="0" w:line="240" w:lineRule="auto"/>
      </w:pPr>
      <w:r>
        <w:separator/>
      </w:r>
    </w:p>
  </w:endnote>
  <w:endnote w:type="continuationSeparator" w:id="0">
    <w:p w:rsidR="004558A3" w:rsidRDefault="004558A3" w:rsidP="00470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8A3" w:rsidRDefault="004558A3" w:rsidP="0047061E">
      <w:pPr>
        <w:spacing w:after="0" w:line="240" w:lineRule="auto"/>
      </w:pPr>
      <w:r>
        <w:separator/>
      </w:r>
    </w:p>
  </w:footnote>
  <w:footnote w:type="continuationSeparator" w:id="0">
    <w:p w:rsidR="004558A3" w:rsidRDefault="004558A3" w:rsidP="004706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B10"/>
    <w:rsid w:val="0012709D"/>
    <w:rsid w:val="002731BD"/>
    <w:rsid w:val="002901AB"/>
    <w:rsid w:val="002F26C7"/>
    <w:rsid w:val="004324A2"/>
    <w:rsid w:val="004558A3"/>
    <w:rsid w:val="0047061E"/>
    <w:rsid w:val="004E4AB4"/>
    <w:rsid w:val="004E64AD"/>
    <w:rsid w:val="0053461D"/>
    <w:rsid w:val="00582BD4"/>
    <w:rsid w:val="005C1B10"/>
    <w:rsid w:val="006566CD"/>
    <w:rsid w:val="006A7FF9"/>
    <w:rsid w:val="006D1422"/>
    <w:rsid w:val="00710D39"/>
    <w:rsid w:val="00747F1E"/>
    <w:rsid w:val="007C76DD"/>
    <w:rsid w:val="00803616"/>
    <w:rsid w:val="00926613"/>
    <w:rsid w:val="00A42F2D"/>
    <w:rsid w:val="00C759CE"/>
    <w:rsid w:val="00CA685F"/>
    <w:rsid w:val="00CD457E"/>
    <w:rsid w:val="00D74E7E"/>
    <w:rsid w:val="00EB3841"/>
    <w:rsid w:val="00F30374"/>
    <w:rsid w:val="00F47687"/>
    <w:rsid w:val="00F8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061E"/>
  </w:style>
  <w:style w:type="paragraph" w:styleId="Footer">
    <w:name w:val="footer"/>
    <w:basedOn w:val="Normal"/>
    <w:link w:val="FooterChar"/>
    <w:uiPriority w:val="99"/>
    <w:unhideWhenUsed/>
    <w:rsid w:val="00470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6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Reginald Younger</cp:lastModifiedBy>
  <cp:revision>8</cp:revision>
  <dcterms:created xsi:type="dcterms:W3CDTF">2016-02-14T23:21:00Z</dcterms:created>
  <dcterms:modified xsi:type="dcterms:W3CDTF">2016-02-15T18:33:00Z</dcterms:modified>
</cp:coreProperties>
</file>